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C63" w:rsidRDefault="003D2C63">
      <w:bookmarkStart w:id="0" w:name="_GoBack"/>
      <w:bookmarkEnd w:id="0"/>
    </w:p>
    <w:p w:rsidR="003D2C63" w:rsidRDefault="003D2C63"/>
    <w:p w:rsidR="00F9380D" w:rsidRDefault="004542B2">
      <w:r>
        <w:t xml:space="preserve">Beste </w:t>
      </w:r>
      <w:r w:rsidR="003E7C39">
        <w:t xml:space="preserve">Caviaclub </w:t>
      </w:r>
      <w:proofErr w:type="spellStart"/>
      <w:r w:rsidR="003E7C39">
        <w:t>ncc</w:t>
      </w:r>
      <w:proofErr w:type="spellEnd"/>
      <w:r w:rsidR="003E7C39">
        <w:t xml:space="preserve"> </w:t>
      </w:r>
      <w:r w:rsidR="00CD7B1B">
        <w:t>leden,</w:t>
      </w:r>
    </w:p>
    <w:p w:rsidR="004542B2" w:rsidRDefault="004542B2">
      <w:r>
        <w:t>Met ingang van 25 mei 2018 wordt/is de Algemene Verordening Gegevensbescherming (AVG) van kracht. Jullie hebben dit ongetwijfeld via de kranten en televisie vernomen.</w:t>
      </w:r>
    </w:p>
    <w:p w:rsidR="004542B2" w:rsidRDefault="004542B2">
      <w:r>
        <w:t xml:space="preserve">Dit houdt in dat niet alleen bedrijven, maar ook verenigingen en vrijwilligersorganisaties verplicht zijn te inventariseren wat ze vastleggen, hoe ze dit doen en zich hierbij continu </w:t>
      </w:r>
      <w:r w:rsidR="008E513C">
        <w:t xml:space="preserve">afvragen of de informatie relevant is en of het nodig is om deze </w:t>
      </w:r>
      <w:r>
        <w:t>te bewaren.</w:t>
      </w:r>
    </w:p>
    <w:p w:rsidR="004542B2" w:rsidRDefault="003121BF">
      <w:r>
        <w:t>In de bijlage Stappenplan AVG kunnen jullie zien hoe we het een en ander hebben vastgelegd.</w:t>
      </w:r>
    </w:p>
    <w:p w:rsidR="003121BF" w:rsidRDefault="003121BF">
      <w:r>
        <w:t>Alle betrokkenen moeten toestemming geven voor het gebruik van de persoonsgegevens.</w:t>
      </w:r>
      <w:r w:rsidR="001301C8">
        <w:br/>
      </w:r>
      <w:r>
        <w:t xml:space="preserve">Aan de andere kant </w:t>
      </w:r>
      <w:r w:rsidR="0055596B">
        <w:t>verplichten j</w:t>
      </w:r>
      <w:r w:rsidR="00FE218B">
        <w:t xml:space="preserve">ullie </w:t>
      </w:r>
      <w:r w:rsidR="0055596B">
        <w:t xml:space="preserve">je ook om </w:t>
      </w:r>
      <w:r w:rsidR="00FE218B">
        <w:t>zorgvuldig met de ledenlijst om</w:t>
      </w:r>
      <w:r w:rsidR="0055596B">
        <w:t xml:space="preserve"> te gaan </w:t>
      </w:r>
      <w:r w:rsidR="00FE218B">
        <w:t xml:space="preserve">en deze niet </w:t>
      </w:r>
      <w:r w:rsidR="0055596B">
        <w:t>te gebruiken</w:t>
      </w:r>
      <w:r w:rsidR="00FE218B">
        <w:t xml:space="preserve"> voor andere doeleinden.</w:t>
      </w:r>
    </w:p>
    <w:p w:rsidR="004542B2" w:rsidRDefault="00FE218B">
      <w:r>
        <w:t>Iedere organisatie die persoonsgegevens opslaat (dus ook</w:t>
      </w:r>
      <w:r w:rsidR="00CD7B1B">
        <w:t xml:space="preserve"> </w:t>
      </w:r>
      <w:r w:rsidR="003E7C39">
        <w:t>caviaclub ncc</w:t>
      </w:r>
      <w:r>
        <w:t>) is verplicht datalekken te melden, binnen 72 uur na ontdekking.  Dit geldt niet alleen voor het bestuur maar ook voor jullie: als je denkt dat er een datalek is moet je dit direct doorgeven aan het secretariaat.</w:t>
      </w:r>
    </w:p>
    <w:p w:rsidR="00FE218B" w:rsidRDefault="00FE218B">
      <w:r>
        <w:t xml:space="preserve">We spreken van een datalek als persoonsgegevens in handen vallen van derden die geen toegang tot die gegevens zouden mogen hebben.  Dit kan het gevolg zijn van een beveiligingsprobleem, maar </w:t>
      </w:r>
      <w:r w:rsidR="00003B8C">
        <w:t>ook</w:t>
      </w:r>
      <w:r>
        <w:t xml:space="preserve"> uitgelekte computerbestanden, gestolen ledenlijst</w:t>
      </w:r>
      <w:r w:rsidR="00003B8C">
        <w:t>en</w:t>
      </w:r>
      <w:r w:rsidR="008E513C">
        <w:t>, cyberaanvallen, verkeerd verzonden</w:t>
      </w:r>
      <w:r w:rsidR="00003B8C">
        <w:t xml:space="preserve"> e-mails of verloren usb-sticks behoren tot datalekken.  </w:t>
      </w:r>
    </w:p>
    <w:p w:rsidR="0086736B" w:rsidRDefault="0086736B">
      <w:r>
        <w:t>Graag je handtekening voor:</w:t>
      </w:r>
      <w:r>
        <w:br/>
        <w:t xml:space="preserve">- toestemming voor het gebruiken van je persoonsgegevens, zoals vermeld in het Stappenplan AVG </w:t>
      </w:r>
      <w:r>
        <w:br/>
        <w:t>- het correct omgaan met de persoonsgegevens zoals hierboven omschreven</w:t>
      </w:r>
    </w:p>
    <w:p w:rsidR="0086736B" w:rsidRDefault="0086736B"/>
    <w:p w:rsidR="0086736B" w:rsidRDefault="0086736B">
      <w:r>
        <w:t>Datum</w:t>
      </w:r>
      <w:r>
        <w:tab/>
      </w:r>
      <w:r w:rsidR="008F308D">
        <w:tab/>
      </w:r>
      <w:r>
        <w:t>………………………………………</w:t>
      </w:r>
      <w:r w:rsidR="008F308D">
        <w:t>……….</w:t>
      </w:r>
      <w:r>
        <w:tab/>
      </w:r>
    </w:p>
    <w:p w:rsidR="008F308D" w:rsidRDefault="008F308D"/>
    <w:p w:rsidR="008F308D" w:rsidRDefault="008F308D">
      <w:r>
        <w:t>Naam</w:t>
      </w:r>
      <w:r>
        <w:tab/>
      </w:r>
      <w:r>
        <w:tab/>
        <w:t>……………………………………………….</w:t>
      </w:r>
    </w:p>
    <w:p w:rsidR="0086736B" w:rsidRDefault="0086736B">
      <w:r>
        <w:tab/>
      </w:r>
    </w:p>
    <w:p w:rsidR="0086736B" w:rsidRDefault="0086736B">
      <w:r>
        <w:t xml:space="preserve">Handtekening </w:t>
      </w:r>
      <w:r w:rsidR="008F308D">
        <w:tab/>
      </w:r>
      <w:r>
        <w:t>………………………………………</w:t>
      </w:r>
      <w:r w:rsidR="008F308D">
        <w:t>……….</w:t>
      </w:r>
    </w:p>
    <w:p w:rsidR="0086736B" w:rsidRDefault="0086736B"/>
    <w:p w:rsidR="0086736B" w:rsidRDefault="0086736B"/>
    <w:p w:rsidR="008E513C" w:rsidRDefault="008E513C"/>
    <w:p w:rsidR="004542B2" w:rsidRDefault="004542B2"/>
    <w:sectPr w:rsidR="004542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2B2"/>
    <w:rsid w:val="00003B8C"/>
    <w:rsid w:val="000077C8"/>
    <w:rsid w:val="001301C8"/>
    <w:rsid w:val="001C4E25"/>
    <w:rsid w:val="00273ECE"/>
    <w:rsid w:val="003121BF"/>
    <w:rsid w:val="00330AAE"/>
    <w:rsid w:val="003D2C63"/>
    <w:rsid w:val="003E7C39"/>
    <w:rsid w:val="004542B2"/>
    <w:rsid w:val="0055596B"/>
    <w:rsid w:val="0086736B"/>
    <w:rsid w:val="008E513C"/>
    <w:rsid w:val="008F308D"/>
    <w:rsid w:val="00CD7B1B"/>
    <w:rsid w:val="00DA1EA4"/>
    <w:rsid w:val="00E7161C"/>
    <w:rsid w:val="00F9380D"/>
    <w:rsid w:val="00FE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85D23D-234F-43B3-AC4C-5DD62E67F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D2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D2C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IMCO</cp:lastModifiedBy>
  <cp:revision>2</cp:revision>
  <dcterms:created xsi:type="dcterms:W3CDTF">2018-10-09T17:54:00Z</dcterms:created>
  <dcterms:modified xsi:type="dcterms:W3CDTF">2018-10-09T17:54:00Z</dcterms:modified>
</cp:coreProperties>
</file>