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27"/>
        <w:gridCol w:w="35"/>
      </w:tblGrid>
      <w:tr w:rsidR="00BD5922" w:rsidRPr="00BD5922" w14:paraId="099126F6" w14:textId="77777777" w:rsidTr="007F46B8">
        <w:trPr>
          <w:gridAfter w:val="1"/>
          <w:wAfter w:w="38" w:type="dxa"/>
        </w:trPr>
        <w:tc>
          <w:tcPr>
            <w:tcW w:w="9212" w:type="dxa"/>
            <w:shd w:val="clear" w:color="auto" w:fill="D9D9D9" w:themeFill="background1" w:themeFillShade="D9"/>
          </w:tcPr>
          <w:p w14:paraId="2F0A40DD" w14:textId="77777777" w:rsidR="00BD5922" w:rsidRDefault="00BD5922" w:rsidP="00BD592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D5922">
              <w:rPr>
                <w:b/>
                <w:sz w:val="28"/>
                <w:szCs w:val="28"/>
              </w:rPr>
              <w:t>INSCHRIJVINGSFORMULIER</w:t>
            </w:r>
            <w:r w:rsidR="00397297">
              <w:rPr>
                <w:b/>
                <w:sz w:val="28"/>
                <w:szCs w:val="28"/>
              </w:rPr>
              <w:t xml:space="preserve">  ZATERDAG </w:t>
            </w:r>
            <w:r w:rsidR="00CC62A4">
              <w:rPr>
                <w:b/>
                <w:sz w:val="28"/>
                <w:szCs w:val="28"/>
              </w:rPr>
              <w:t>2</w:t>
            </w:r>
            <w:r w:rsidR="006D4547">
              <w:rPr>
                <w:b/>
                <w:sz w:val="28"/>
                <w:szCs w:val="28"/>
              </w:rPr>
              <w:t>8</w:t>
            </w:r>
            <w:r w:rsidR="00397297">
              <w:rPr>
                <w:b/>
                <w:sz w:val="28"/>
                <w:szCs w:val="28"/>
              </w:rPr>
              <w:t xml:space="preserve"> MAART </w:t>
            </w:r>
            <w:r w:rsidR="00CC62A4">
              <w:rPr>
                <w:b/>
                <w:sz w:val="28"/>
                <w:szCs w:val="28"/>
              </w:rPr>
              <w:t>20</w:t>
            </w:r>
            <w:r w:rsidR="006D4547">
              <w:rPr>
                <w:b/>
                <w:sz w:val="28"/>
                <w:szCs w:val="28"/>
              </w:rPr>
              <w:t>20</w:t>
            </w:r>
          </w:p>
          <w:p w14:paraId="37671B5A" w14:textId="77777777" w:rsidR="00B7606D" w:rsidRPr="00BD5922" w:rsidRDefault="00B7606D" w:rsidP="00BD59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*************************************************</w:t>
            </w:r>
          </w:p>
        </w:tc>
      </w:tr>
      <w:tr w:rsidR="00BD5922" w14:paraId="05EAF322" w14:textId="77777777" w:rsidTr="00BD5922">
        <w:tc>
          <w:tcPr>
            <w:tcW w:w="9212" w:type="dxa"/>
            <w:gridSpan w:val="2"/>
          </w:tcPr>
          <w:p w14:paraId="209067FD" w14:textId="77777777"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Naam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voornaam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5EF2065C" w14:textId="77777777"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14:paraId="5836458F" w14:textId="77777777" w:rsidTr="00BD5922">
        <w:tc>
          <w:tcPr>
            <w:tcW w:w="9212" w:type="dxa"/>
            <w:gridSpan w:val="2"/>
          </w:tcPr>
          <w:p w14:paraId="217E0E8F" w14:textId="77777777"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huisnummer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7C01480E" w14:textId="77777777"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14:paraId="763A2D9A" w14:textId="77777777" w:rsidTr="00BD5922">
        <w:tc>
          <w:tcPr>
            <w:tcW w:w="9212" w:type="dxa"/>
            <w:gridSpan w:val="2"/>
          </w:tcPr>
          <w:p w14:paraId="35175E2F" w14:textId="77777777" w:rsidR="00BD5922" w:rsidRDefault="007F4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Postcode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gemeente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5C8505BE" w14:textId="77777777"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14:paraId="293C5147" w14:textId="77777777" w:rsidTr="00BD5922">
        <w:tc>
          <w:tcPr>
            <w:tcW w:w="9212" w:type="dxa"/>
            <w:gridSpan w:val="2"/>
          </w:tcPr>
          <w:p w14:paraId="30F45625" w14:textId="77777777" w:rsidR="00BD5922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Telefoon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2899A42E" w14:textId="77777777" w:rsidR="007F46B8" w:rsidRPr="007F46B8" w:rsidRDefault="007F46B8">
            <w:pPr>
              <w:rPr>
                <w:sz w:val="24"/>
                <w:szCs w:val="24"/>
              </w:rPr>
            </w:pPr>
          </w:p>
        </w:tc>
      </w:tr>
      <w:tr w:rsidR="00BD5922" w14:paraId="32FEACE8" w14:textId="77777777" w:rsidTr="00BD5922">
        <w:tc>
          <w:tcPr>
            <w:tcW w:w="9212" w:type="dxa"/>
            <w:gridSpan w:val="2"/>
          </w:tcPr>
          <w:p w14:paraId="0A06DF19" w14:textId="77777777"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Fokkerskaart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44A96E71" w14:textId="77777777" w:rsidR="007F46B8" w:rsidRDefault="007F46B8">
            <w:pPr>
              <w:rPr>
                <w:b/>
                <w:sz w:val="28"/>
                <w:szCs w:val="28"/>
              </w:rPr>
            </w:pPr>
          </w:p>
        </w:tc>
      </w:tr>
      <w:tr w:rsidR="00BD5922" w14:paraId="48A9E577" w14:textId="77777777" w:rsidTr="00BD5922">
        <w:tc>
          <w:tcPr>
            <w:tcW w:w="9212" w:type="dxa"/>
            <w:gridSpan w:val="2"/>
          </w:tcPr>
          <w:p w14:paraId="6F3C2189" w14:textId="77777777" w:rsidR="00BD5922" w:rsidRPr="007F46B8" w:rsidRDefault="007F46B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Bankrekening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</w:p>
          <w:p w14:paraId="70DF7C21" w14:textId="77777777" w:rsidR="007F46B8" w:rsidRDefault="007F46B8">
            <w:pPr>
              <w:rPr>
                <w:b/>
                <w:sz w:val="28"/>
                <w:szCs w:val="28"/>
              </w:rPr>
            </w:pPr>
          </w:p>
        </w:tc>
      </w:tr>
    </w:tbl>
    <w:p w14:paraId="38D4DA3A" w14:textId="77777777" w:rsidR="007231C6" w:rsidRDefault="007231C6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"/>
        <w:gridCol w:w="2031"/>
        <w:gridCol w:w="2371"/>
        <w:gridCol w:w="790"/>
        <w:gridCol w:w="1531"/>
        <w:gridCol w:w="1185"/>
        <w:gridCol w:w="573"/>
        <w:gridCol w:w="573"/>
      </w:tblGrid>
      <w:tr w:rsidR="007F46B8" w:rsidRPr="003B7881" w14:paraId="0C5F818A" w14:textId="77777777" w:rsidTr="00EC5D89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14:paraId="58C4AE4C" w14:textId="77777777" w:rsidR="007F46B8" w:rsidRPr="00CC62A4" w:rsidRDefault="00EC5D89" w:rsidP="00EC5D89">
            <w:pPr>
              <w:jc w:val="center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A-klasse : cavia’s ouder dan 9 maanden</w:t>
            </w:r>
          </w:p>
        </w:tc>
      </w:tr>
      <w:tr w:rsidR="00B7606D" w14:paraId="166DE021" w14:textId="77777777" w:rsidTr="00EC5D89">
        <w:trPr>
          <w:gridBefore w:val="1"/>
        </w:trPr>
        <w:tc>
          <w:tcPr>
            <w:tcW w:w="0" w:type="auto"/>
          </w:tcPr>
          <w:p w14:paraId="46F93C23" w14:textId="77777777" w:rsid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 w:rsidR="00B7606D">
              <w:rPr>
                <w:sz w:val="24"/>
                <w:szCs w:val="24"/>
              </w:rPr>
              <w:t>/</w:t>
            </w:r>
            <w:proofErr w:type="spellStart"/>
            <w:r w:rsidR="00B7606D"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14:paraId="6284DC9C" w14:textId="77777777" w:rsidR="00EC5D89" w:rsidRDefault="00B7606D" w:rsidP="00EC5D8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EC5D89"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14:paraId="1E103AF8" w14:textId="77777777" w:rsidR="00EC5D89" w:rsidRDefault="00EC5D89" w:rsidP="00EC5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14:paraId="6FB2FDF4" w14:textId="77777777"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14:paraId="40C56CE1" w14:textId="77777777" w:rsidR="00EC5D89" w:rsidRPr="00EC5D89" w:rsidRDefault="00EC5D89" w:rsidP="00EC5D89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14:paraId="70EEDBA9" w14:textId="77777777" w:rsidR="00EC5D89" w:rsidRDefault="00EC5D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B7606D" w14:paraId="308530CE" w14:textId="77777777" w:rsidTr="00EC5D89">
        <w:trPr>
          <w:gridBefore w:val="1"/>
        </w:trPr>
        <w:tc>
          <w:tcPr>
            <w:tcW w:w="0" w:type="auto"/>
          </w:tcPr>
          <w:p w14:paraId="103BFDAD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87F855A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2BADAD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B2B9D6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8902779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D4739E6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22753D65" w14:textId="77777777" w:rsidTr="00EC5D89">
        <w:trPr>
          <w:gridBefore w:val="1"/>
        </w:trPr>
        <w:tc>
          <w:tcPr>
            <w:tcW w:w="0" w:type="auto"/>
          </w:tcPr>
          <w:p w14:paraId="00AE193E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0B2129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04003A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89B0B5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4D0D1D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3FCC097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43DF3D3D" w14:textId="77777777" w:rsidTr="00EC5D89">
        <w:trPr>
          <w:gridBefore w:val="1"/>
        </w:trPr>
        <w:tc>
          <w:tcPr>
            <w:tcW w:w="0" w:type="auto"/>
          </w:tcPr>
          <w:p w14:paraId="06C10BAF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6E9F0B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C3B860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85214D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5B6C6E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E5B6930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073CE7EE" w14:textId="77777777" w:rsidTr="00EC5D89">
        <w:trPr>
          <w:gridBefore w:val="1"/>
        </w:trPr>
        <w:tc>
          <w:tcPr>
            <w:tcW w:w="0" w:type="auto"/>
          </w:tcPr>
          <w:p w14:paraId="663D2F17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446EB4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57D810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08D480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CD018C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C149E6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2EFFBEDA" w14:textId="77777777" w:rsidTr="00EC5D89">
        <w:trPr>
          <w:gridBefore w:val="1"/>
        </w:trPr>
        <w:tc>
          <w:tcPr>
            <w:tcW w:w="0" w:type="auto"/>
          </w:tcPr>
          <w:p w14:paraId="469A542D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9C1D76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230CE9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B326B5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FE09BFC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6CCEF28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384BED5C" w14:textId="77777777" w:rsidTr="00EC5D89">
        <w:trPr>
          <w:gridBefore w:val="1"/>
        </w:trPr>
        <w:tc>
          <w:tcPr>
            <w:tcW w:w="0" w:type="auto"/>
          </w:tcPr>
          <w:p w14:paraId="24498BA3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7EA8E8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22AB10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F097C66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F62AFF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3DC5F98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4FFBB411" w14:textId="77777777" w:rsidTr="00EC5D89">
        <w:trPr>
          <w:gridBefore w:val="1"/>
        </w:trPr>
        <w:tc>
          <w:tcPr>
            <w:tcW w:w="0" w:type="auto"/>
          </w:tcPr>
          <w:p w14:paraId="53DDC387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DA2FB77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95F3DF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B9A4BA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F1510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BBD809C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1D60CFD8" w14:textId="77777777" w:rsidTr="00EC5D89">
        <w:trPr>
          <w:gridBefore w:val="1"/>
        </w:trPr>
        <w:tc>
          <w:tcPr>
            <w:tcW w:w="0" w:type="auto"/>
          </w:tcPr>
          <w:p w14:paraId="0637D063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42222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22446B8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B9EEEA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0F5A53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40921C1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16A6665A" w14:textId="77777777" w:rsidTr="00EC5D89">
        <w:trPr>
          <w:gridBefore w:val="1"/>
        </w:trPr>
        <w:tc>
          <w:tcPr>
            <w:tcW w:w="0" w:type="auto"/>
          </w:tcPr>
          <w:p w14:paraId="26124625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19C785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07F72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A0A79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496C2C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BC7AF8C" w14:textId="77777777" w:rsidR="00EC5D89" w:rsidRDefault="00EC5D89">
            <w:pPr>
              <w:rPr>
                <w:sz w:val="24"/>
                <w:szCs w:val="24"/>
              </w:rPr>
            </w:pPr>
          </w:p>
        </w:tc>
      </w:tr>
      <w:tr w:rsidR="00B7606D" w14:paraId="4CFCC379" w14:textId="77777777" w:rsidTr="00EC5D89">
        <w:trPr>
          <w:gridBefore w:val="1"/>
        </w:trPr>
        <w:tc>
          <w:tcPr>
            <w:tcW w:w="0" w:type="auto"/>
          </w:tcPr>
          <w:p w14:paraId="08B15208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A4AD63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9C767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78D832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0AB567" w14:textId="77777777" w:rsidR="00EC5D89" w:rsidRDefault="00EC5D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2DE15F1" w14:textId="77777777" w:rsidR="00EC5D89" w:rsidRDefault="00EC5D89">
            <w:pPr>
              <w:rPr>
                <w:sz w:val="24"/>
                <w:szCs w:val="24"/>
              </w:rPr>
            </w:pPr>
          </w:p>
        </w:tc>
      </w:tr>
    </w:tbl>
    <w:p w14:paraId="17E3DBCA" w14:textId="77777777" w:rsidR="007F46B8" w:rsidRDefault="007F46B8">
      <w:pPr>
        <w:rPr>
          <w:sz w:val="24"/>
          <w:szCs w:val="24"/>
        </w:rPr>
      </w:pPr>
    </w:p>
    <w:p w14:paraId="1B739E44" w14:textId="77777777" w:rsidR="008209A0" w:rsidRDefault="008209A0" w:rsidP="008209A0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"/>
        <w:gridCol w:w="2055"/>
        <w:gridCol w:w="2301"/>
        <w:gridCol w:w="805"/>
        <w:gridCol w:w="1549"/>
        <w:gridCol w:w="1199"/>
        <w:gridCol w:w="573"/>
        <w:gridCol w:w="573"/>
      </w:tblGrid>
      <w:tr w:rsidR="008209A0" w:rsidRPr="003B7881" w14:paraId="243951EB" w14:textId="77777777" w:rsidTr="002C0203">
        <w:trPr>
          <w:gridAfter w:val="1"/>
        </w:trPr>
        <w:tc>
          <w:tcPr>
            <w:tcW w:w="9212" w:type="dxa"/>
            <w:gridSpan w:val="7"/>
            <w:shd w:val="clear" w:color="auto" w:fill="D9D9D9" w:themeFill="background1" w:themeFillShade="D9"/>
          </w:tcPr>
          <w:p w14:paraId="3D8B4DED" w14:textId="77777777" w:rsidR="008209A0" w:rsidRPr="00CC62A4" w:rsidRDefault="008209A0" w:rsidP="002C0203">
            <w:pPr>
              <w:jc w:val="center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B-klasse : cavia’s van 6 tot en met 9 maanden</w:t>
            </w:r>
          </w:p>
        </w:tc>
      </w:tr>
      <w:tr w:rsidR="008209A0" w14:paraId="475E1D3F" w14:textId="77777777" w:rsidTr="002C0203">
        <w:trPr>
          <w:gridBefore w:val="1"/>
        </w:trPr>
        <w:tc>
          <w:tcPr>
            <w:tcW w:w="0" w:type="auto"/>
          </w:tcPr>
          <w:p w14:paraId="46086F86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14:paraId="4CAB48A3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14:paraId="620E70B3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14:paraId="5F067AE9" w14:textId="77777777"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14:paraId="16A62E77" w14:textId="77777777"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  <w:gridSpan w:val="2"/>
          </w:tcPr>
          <w:p w14:paraId="00513B57" w14:textId="77777777"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14:paraId="62F2A46A" w14:textId="77777777" w:rsidTr="002C0203">
        <w:trPr>
          <w:gridBefore w:val="1"/>
        </w:trPr>
        <w:tc>
          <w:tcPr>
            <w:tcW w:w="0" w:type="auto"/>
          </w:tcPr>
          <w:p w14:paraId="0094CCE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85D26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E55F09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7BA240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0C641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96997D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51CB2DD9" w14:textId="77777777" w:rsidTr="002C0203">
        <w:trPr>
          <w:gridBefore w:val="1"/>
        </w:trPr>
        <w:tc>
          <w:tcPr>
            <w:tcW w:w="0" w:type="auto"/>
          </w:tcPr>
          <w:p w14:paraId="119A4ED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CFBA9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3611F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5B114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B2E2F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09BA794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35DC4F17" w14:textId="77777777" w:rsidTr="002C0203">
        <w:trPr>
          <w:gridBefore w:val="1"/>
        </w:trPr>
        <w:tc>
          <w:tcPr>
            <w:tcW w:w="0" w:type="auto"/>
          </w:tcPr>
          <w:p w14:paraId="7AAAB93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917072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936EB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0AA61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92A1C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65494C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5D2BCEE3" w14:textId="77777777" w:rsidTr="002C0203">
        <w:trPr>
          <w:gridBefore w:val="1"/>
        </w:trPr>
        <w:tc>
          <w:tcPr>
            <w:tcW w:w="0" w:type="auto"/>
          </w:tcPr>
          <w:p w14:paraId="5FD2F30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AC347C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A5D2D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9686B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DBB7AE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C66573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6B25ADEB" w14:textId="77777777" w:rsidTr="002C0203">
        <w:trPr>
          <w:gridBefore w:val="1"/>
        </w:trPr>
        <w:tc>
          <w:tcPr>
            <w:tcW w:w="0" w:type="auto"/>
          </w:tcPr>
          <w:p w14:paraId="74ACBD5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E9B65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E05C0F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C8798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EB19E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C4E1919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177FCB95" w14:textId="77777777" w:rsidTr="002C0203">
        <w:trPr>
          <w:gridBefore w:val="1"/>
        </w:trPr>
        <w:tc>
          <w:tcPr>
            <w:tcW w:w="0" w:type="auto"/>
          </w:tcPr>
          <w:p w14:paraId="1F8E0869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E5575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53C0F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1E142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F7E8E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8AE730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3DE42CA9" w14:textId="77777777" w:rsidTr="002C0203">
        <w:trPr>
          <w:gridBefore w:val="1"/>
        </w:trPr>
        <w:tc>
          <w:tcPr>
            <w:tcW w:w="0" w:type="auto"/>
          </w:tcPr>
          <w:p w14:paraId="1CB1C62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B0BBAC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08703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C6537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7DA3E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0057EF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4A5B612B" w14:textId="77777777" w:rsidTr="002C0203">
        <w:trPr>
          <w:gridBefore w:val="1"/>
        </w:trPr>
        <w:tc>
          <w:tcPr>
            <w:tcW w:w="0" w:type="auto"/>
          </w:tcPr>
          <w:p w14:paraId="759216F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87540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AF4BC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FC3809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FEB5E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5594D92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732FC066" w14:textId="77777777" w:rsidTr="002C0203">
        <w:trPr>
          <w:gridBefore w:val="1"/>
        </w:trPr>
        <w:tc>
          <w:tcPr>
            <w:tcW w:w="0" w:type="auto"/>
          </w:tcPr>
          <w:p w14:paraId="2EAB8AB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F524A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8C383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567BF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EDF6E1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3C8FC97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4F5443EF" w14:textId="77777777" w:rsidTr="002C0203">
        <w:trPr>
          <w:gridBefore w:val="1"/>
        </w:trPr>
        <w:tc>
          <w:tcPr>
            <w:tcW w:w="0" w:type="auto"/>
          </w:tcPr>
          <w:p w14:paraId="09F50CC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F814B9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3FBC4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827873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F7A965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CE604D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14:paraId="6EBEF8AB" w14:textId="7C449423" w:rsidR="003B7881" w:rsidRDefault="003B7881" w:rsidP="008209A0">
      <w:pPr>
        <w:rPr>
          <w:sz w:val="24"/>
          <w:szCs w:val="24"/>
        </w:rPr>
      </w:pPr>
    </w:p>
    <w:p w14:paraId="6DF3F0DB" w14:textId="77777777" w:rsidR="003B7881" w:rsidRDefault="003B788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"/>
        <w:gridCol w:w="1923"/>
        <w:gridCol w:w="2245"/>
        <w:gridCol w:w="785"/>
        <w:gridCol w:w="1449"/>
        <w:gridCol w:w="1122"/>
        <w:gridCol w:w="1524"/>
      </w:tblGrid>
      <w:tr w:rsidR="008209A0" w:rsidRPr="003B7881" w14:paraId="2CDBBA9F" w14:textId="77777777" w:rsidTr="003B7881">
        <w:tc>
          <w:tcPr>
            <w:tcW w:w="9062" w:type="dxa"/>
            <w:gridSpan w:val="7"/>
            <w:shd w:val="clear" w:color="auto" w:fill="D9D9D9" w:themeFill="background1" w:themeFillShade="D9"/>
          </w:tcPr>
          <w:p w14:paraId="2F56B7F3" w14:textId="77777777" w:rsidR="008209A0" w:rsidRPr="00CC62A4" w:rsidRDefault="008209A0" w:rsidP="008209A0">
            <w:pPr>
              <w:jc w:val="center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lastRenderedPageBreak/>
              <w:t xml:space="preserve">C-klasse : cavia’s van 3 tot en met 5 maanden                                        </w:t>
            </w:r>
          </w:p>
        </w:tc>
      </w:tr>
      <w:tr w:rsidR="008209A0" w14:paraId="1D44957C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04933B55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14:paraId="1F57EFFE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14:paraId="0B9E9B06" w14:textId="77777777" w:rsidR="008209A0" w:rsidRDefault="008209A0" w:rsidP="002C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14:paraId="5EADEE0C" w14:textId="77777777"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14:paraId="51923D64" w14:textId="77777777" w:rsidR="008209A0" w:rsidRPr="00EC5D89" w:rsidRDefault="008209A0" w:rsidP="002C0203">
            <w:pPr>
              <w:jc w:val="center"/>
              <w:rPr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</w:tcPr>
          <w:p w14:paraId="724A08E8" w14:textId="77777777" w:rsidR="008209A0" w:rsidRDefault="008209A0" w:rsidP="002C02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14:paraId="1541E6ED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6B276A6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2A89CC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4F54BE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6E7D6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CD4B4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CCED15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590819B0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1C44D04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6F7779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EB35AA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1A9BC7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B00E7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2831B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5CC47B98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26CE577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FE6AF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5A4D70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59950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5B646F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CCD5862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16A7223F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78C667C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89581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069B1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77B41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45ADA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24AA5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04872968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24D99A8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B0A56D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6B1F3C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E227A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18365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9EA81E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3FE41A17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504C391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73838E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EB92D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26D204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F7C9D1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A3258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680900D7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2CC9C0F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2FCB10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211A16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F29A1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0DD42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916CD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234C0251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3C7233A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34C86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F870AD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07A093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A7E777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67A5B0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7A84844A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3601ABCE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928BF8B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B49432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A26BEA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12B8B0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44191F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  <w:tr w:rsidR="008209A0" w14:paraId="71FF15AB" w14:textId="77777777" w:rsidTr="002C0203">
        <w:trPr>
          <w:gridBefore w:val="1"/>
          <w:wBefore w:w="11" w:type="dxa"/>
        </w:trPr>
        <w:tc>
          <w:tcPr>
            <w:tcW w:w="0" w:type="auto"/>
          </w:tcPr>
          <w:p w14:paraId="48D3F668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6A0C070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003353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1C94F4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18B5405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231591" w14:textId="77777777" w:rsidR="008209A0" w:rsidRDefault="008209A0" w:rsidP="002C0203">
            <w:pPr>
              <w:rPr>
                <w:sz w:val="24"/>
                <w:szCs w:val="24"/>
              </w:rPr>
            </w:pPr>
          </w:p>
        </w:tc>
      </w:tr>
    </w:tbl>
    <w:p w14:paraId="61EF3196" w14:textId="77777777"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"/>
        <w:gridCol w:w="1926"/>
        <w:gridCol w:w="2248"/>
        <w:gridCol w:w="776"/>
        <w:gridCol w:w="1451"/>
        <w:gridCol w:w="1124"/>
        <w:gridCol w:w="1526"/>
      </w:tblGrid>
      <w:tr w:rsidR="008209A0" w:rsidRPr="003B7881" w14:paraId="441620E0" w14:textId="77777777" w:rsidTr="006D4547">
        <w:tc>
          <w:tcPr>
            <w:tcW w:w="9288" w:type="dxa"/>
            <w:gridSpan w:val="7"/>
            <w:shd w:val="clear" w:color="auto" w:fill="D9D9D9" w:themeFill="background1" w:themeFillShade="D9"/>
          </w:tcPr>
          <w:p w14:paraId="304E3A0F" w14:textId="77777777" w:rsidR="008209A0" w:rsidRPr="00CC62A4" w:rsidRDefault="008209A0" w:rsidP="00B7606D">
            <w:pPr>
              <w:jc w:val="center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Cavia’s in niet erkende haarstructuren/ kleuren in België</w:t>
            </w:r>
            <w:r w:rsidR="006D4547">
              <w:rPr>
                <w:sz w:val="24"/>
                <w:szCs w:val="24"/>
                <w:lang w:val="nl-BE"/>
              </w:rPr>
              <w:t xml:space="preserve">     </w:t>
            </w:r>
          </w:p>
        </w:tc>
      </w:tr>
      <w:tr w:rsidR="008209A0" w14:paraId="049AAC2B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1FF7F989" w14:textId="77777777" w:rsidR="008209A0" w:rsidRPr="008209A0" w:rsidRDefault="008209A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Variëteit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ras</w:t>
            </w:r>
            <w:proofErr w:type="spellEnd"/>
          </w:p>
        </w:tc>
        <w:tc>
          <w:tcPr>
            <w:tcW w:w="0" w:type="auto"/>
          </w:tcPr>
          <w:p w14:paraId="072CAD2D" w14:textId="77777777"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Kleur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kleurslag</w:t>
            </w:r>
            <w:proofErr w:type="spellEnd"/>
          </w:p>
        </w:tc>
        <w:tc>
          <w:tcPr>
            <w:tcW w:w="0" w:type="auto"/>
          </w:tcPr>
          <w:p w14:paraId="57FC57DC" w14:textId="77777777" w:rsidR="008209A0" w:rsidRDefault="008209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m-v</w:t>
            </w:r>
          </w:p>
        </w:tc>
        <w:tc>
          <w:tcPr>
            <w:tcW w:w="0" w:type="auto"/>
          </w:tcPr>
          <w:p w14:paraId="06C37BD3" w14:textId="77777777"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Oormerk</w:t>
            </w:r>
            <w:proofErr w:type="spellEnd"/>
          </w:p>
        </w:tc>
        <w:tc>
          <w:tcPr>
            <w:tcW w:w="0" w:type="auto"/>
          </w:tcPr>
          <w:p w14:paraId="14720C85" w14:textId="77777777"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 w:rsidRPr="00EC5D89">
              <w:rPr>
                <w:sz w:val="24"/>
                <w:szCs w:val="24"/>
              </w:rPr>
              <w:t>kooinr</w:t>
            </w:r>
            <w:proofErr w:type="spellEnd"/>
          </w:p>
        </w:tc>
        <w:tc>
          <w:tcPr>
            <w:tcW w:w="0" w:type="auto"/>
          </w:tcPr>
          <w:p w14:paraId="76570D00" w14:textId="77777777" w:rsidR="008209A0" w:rsidRDefault="008209A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predikaat</w:t>
            </w:r>
            <w:proofErr w:type="spellEnd"/>
          </w:p>
        </w:tc>
      </w:tr>
      <w:tr w:rsidR="008209A0" w14:paraId="6181F268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3CCBA824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BFE4198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427603A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5A35C39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715D7AB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BFF7040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14:paraId="112D2A34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513D7199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D3BD10D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ACFAABA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BD57497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6E6A895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9DE5343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14:paraId="016EF059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0CB8BFD8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26A488BA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111E1772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4A763C04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4E949DC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4C33FAE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14:paraId="56602EE1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18073CCF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8B486B2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70A05A87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2BDD8F0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58385E9B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5923DF9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</w:tr>
      <w:tr w:rsidR="008209A0" w14:paraId="7BC93983" w14:textId="77777777" w:rsidTr="008209A0">
        <w:trPr>
          <w:gridBefore w:val="1"/>
          <w:wBefore w:w="8" w:type="dxa"/>
        </w:trPr>
        <w:tc>
          <w:tcPr>
            <w:tcW w:w="0" w:type="auto"/>
          </w:tcPr>
          <w:p w14:paraId="42F35B22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FC08B0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3BE5F98A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0A3066B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939DDD6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C001F9B" w14:textId="77777777" w:rsidR="008209A0" w:rsidRDefault="008209A0">
            <w:pPr>
              <w:rPr>
                <w:b/>
                <w:sz w:val="24"/>
                <w:szCs w:val="24"/>
              </w:rPr>
            </w:pPr>
          </w:p>
        </w:tc>
      </w:tr>
    </w:tbl>
    <w:p w14:paraId="71B0419F" w14:textId="77777777" w:rsidR="008209A0" w:rsidRDefault="008209A0">
      <w:pPr>
        <w:rPr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15"/>
        <w:gridCol w:w="4547"/>
      </w:tblGrid>
      <w:tr w:rsidR="008209A0" w:rsidRPr="003B7881" w14:paraId="6C7FDA8A" w14:textId="77777777" w:rsidTr="008209A0">
        <w:tc>
          <w:tcPr>
            <w:tcW w:w="4606" w:type="dxa"/>
          </w:tcPr>
          <w:p w14:paraId="11D27011" w14:textId="77777777" w:rsidR="008209A0" w:rsidRPr="00CC62A4" w:rsidRDefault="008209A0">
            <w:pPr>
              <w:rPr>
                <w:sz w:val="24"/>
                <w:szCs w:val="24"/>
                <w:lang w:val="nl-BE"/>
              </w:rPr>
            </w:pPr>
          </w:p>
          <w:p w14:paraId="51220707" w14:textId="77777777" w:rsidR="00B722DC" w:rsidRPr="00CC62A4" w:rsidRDefault="00B722DC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Aantal dieren :       .…</w:t>
            </w:r>
            <w:r w:rsidR="00032D6F" w:rsidRPr="00CC62A4">
              <w:rPr>
                <w:sz w:val="24"/>
                <w:szCs w:val="24"/>
                <w:lang w:val="nl-BE"/>
              </w:rPr>
              <w:t>.</w:t>
            </w:r>
            <w:r w:rsidRPr="00CC62A4">
              <w:rPr>
                <w:sz w:val="24"/>
                <w:szCs w:val="24"/>
                <w:lang w:val="nl-BE"/>
              </w:rPr>
              <w:t xml:space="preserve">…. </w:t>
            </w:r>
            <w:r w:rsidR="00B7606D" w:rsidRPr="00CC62A4">
              <w:rPr>
                <w:sz w:val="24"/>
                <w:szCs w:val="24"/>
                <w:lang w:val="nl-BE"/>
              </w:rPr>
              <w:t>x</w:t>
            </w:r>
            <w:r w:rsidRPr="00CC62A4">
              <w:rPr>
                <w:sz w:val="24"/>
                <w:szCs w:val="24"/>
                <w:lang w:val="nl-BE"/>
              </w:rPr>
              <w:t xml:space="preserve"> </w:t>
            </w:r>
            <w:r w:rsidR="006D4547">
              <w:rPr>
                <w:sz w:val="24"/>
                <w:szCs w:val="24"/>
                <w:lang w:val="nl-BE"/>
              </w:rPr>
              <w:t>3.00</w:t>
            </w:r>
            <w:r w:rsidRPr="00CC62A4">
              <w:rPr>
                <w:sz w:val="24"/>
                <w:szCs w:val="24"/>
                <w:lang w:val="nl-BE"/>
              </w:rPr>
              <w:t>€= …………</w:t>
            </w:r>
          </w:p>
          <w:p w14:paraId="217482FE" w14:textId="77777777" w:rsidR="00B722DC" w:rsidRDefault="00B722DC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Palmares        :      </w:t>
            </w:r>
            <w:r w:rsidR="00032D6F" w:rsidRPr="00CC62A4">
              <w:rPr>
                <w:sz w:val="24"/>
                <w:szCs w:val="24"/>
                <w:lang w:val="nl-BE"/>
              </w:rPr>
              <w:t xml:space="preserve"> </w:t>
            </w:r>
            <w:r w:rsidR="00CE3DFA">
              <w:rPr>
                <w:sz w:val="24"/>
                <w:szCs w:val="24"/>
                <w:lang w:val="nl-BE"/>
              </w:rPr>
              <w:t xml:space="preserve">1       </w:t>
            </w:r>
            <w:r w:rsidRPr="00CC62A4">
              <w:rPr>
                <w:sz w:val="24"/>
                <w:szCs w:val="24"/>
                <w:lang w:val="nl-BE"/>
              </w:rPr>
              <w:t xml:space="preserve">  x </w:t>
            </w:r>
            <w:r w:rsidR="006D4547">
              <w:rPr>
                <w:sz w:val="24"/>
                <w:szCs w:val="24"/>
                <w:lang w:val="nl-BE"/>
              </w:rPr>
              <w:t>4.00</w:t>
            </w:r>
            <w:r w:rsidRPr="00CC62A4">
              <w:rPr>
                <w:sz w:val="24"/>
                <w:szCs w:val="24"/>
                <w:lang w:val="nl-BE"/>
              </w:rPr>
              <w:t xml:space="preserve"> €= </w:t>
            </w:r>
            <w:r w:rsidR="00CE3DFA">
              <w:rPr>
                <w:sz w:val="24"/>
                <w:szCs w:val="24"/>
                <w:lang w:val="nl-BE"/>
              </w:rPr>
              <w:t>4.00 €</w:t>
            </w:r>
          </w:p>
          <w:p w14:paraId="0DD20FE3" w14:textId="77777777" w:rsidR="006D4547" w:rsidRPr="00CC62A4" w:rsidRDefault="006D4547" w:rsidP="00B05910">
            <w:pPr>
              <w:jc w:val="both"/>
              <w:rPr>
                <w:sz w:val="24"/>
                <w:szCs w:val="24"/>
                <w:lang w:val="nl-BE"/>
              </w:rPr>
            </w:pPr>
            <w:r>
              <w:rPr>
                <w:sz w:val="24"/>
                <w:szCs w:val="24"/>
                <w:lang w:val="nl-BE"/>
              </w:rPr>
              <w:t>Administratiekost                         =   4.00€</w:t>
            </w:r>
          </w:p>
          <w:p w14:paraId="4EB82120" w14:textId="77777777" w:rsidR="00B722DC" w:rsidRPr="00CC62A4" w:rsidRDefault="00B722DC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Belegd broodje :</w:t>
            </w:r>
          </w:p>
          <w:p w14:paraId="08DBA22B" w14:textId="77777777" w:rsidR="00B722DC" w:rsidRPr="00CC62A4" w:rsidRDefault="00B05910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</w:t>
            </w:r>
            <w:r w:rsidR="00B722DC" w:rsidRPr="00CC62A4">
              <w:rPr>
                <w:sz w:val="24"/>
                <w:szCs w:val="24"/>
                <w:lang w:val="nl-BE"/>
              </w:rPr>
              <w:t>Hesp :</w:t>
            </w:r>
            <w:r w:rsidRPr="00CC62A4">
              <w:rPr>
                <w:sz w:val="24"/>
                <w:szCs w:val="24"/>
                <w:lang w:val="nl-BE"/>
              </w:rPr>
              <w:t xml:space="preserve">      .</w:t>
            </w:r>
            <w:r w:rsidR="00B722DC" w:rsidRPr="00CC62A4">
              <w:rPr>
                <w:sz w:val="24"/>
                <w:szCs w:val="24"/>
                <w:lang w:val="nl-BE"/>
              </w:rPr>
              <w:t>…….</w:t>
            </w:r>
            <w:r w:rsidR="00032D6F" w:rsidRPr="00CC62A4">
              <w:rPr>
                <w:sz w:val="24"/>
                <w:szCs w:val="24"/>
                <w:lang w:val="nl-BE"/>
              </w:rPr>
              <w:t>.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 </w:t>
            </w:r>
            <w:r w:rsidRPr="00CC62A4">
              <w:rPr>
                <w:sz w:val="24"/>
                <w:szCs w:val="24"/>
                <w:lang w:val="nl-BE"/>
              </w:rPr>
              <w:t>x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 </w:t>
            </w:r>
            <w:r w:rsidR="006D4547">
              <w:rPr>
                <w:sz w:val="24"/>
                <w:szCs w:val="24"/>
                <w:lang w:val="nl-BE"/>
              </w:rPr>
              <w:t>3.00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 € = ………</w:t>
            </w:r>
            <w:r w:rsidRPr="00CC62A4">
              <w:rPr>
                <w:sz w:val="24"/>
                <w:szCs w:val="24"/>
                <w:lang w:val="nl-BE"/>
              </w:rPr>
              <w:t>.</w:t>
            </w:r>
          </w:p>
          <w:p w14:paraId="6CE9016B" w14:textId="77777777" w:rsidR="00B722DC" w:rsidRPr="00CC62A4" w:rsidRDefault="00B05910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</w:t>
            </w:r>
            <w:r w:rsidR="00032D6F" w:rsidRPr="00CC62A4">
              <w:rPr>
                <w:sz w:val="24"/>
                <w:szCs w:val="24"/>
                <w:lang w:val="nl-BE"/>
              </w:rPr>
              <w:t xml:space="preserve">Kaas  :     ……… 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x </w:t>
            </w:r>
            <w:r w:rsidR="006D4547">
              <w:rPr>
                <w:sz w:val="24"/>
                <w:szCs w:val="24"/>
                <w:lang w:val="nl-BE"/>
              </w:rPr>
              <w:t>3.00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 € = ………</w:t>
            </w:r>
            <w:r w:rsidRPr="00CC62A4">
              <w:rPr>
                <w:sz w:val="24"/>
                <w:szCs w:val="24"/>
                <w:lang w:val="nl-BE"/>
              </w:rPr>
              <w:t>.</w:t>
            </w:r>
          </w:p>
          <w:p w14:paraId="41E84FBF" w14:textId="77777777" w:rsidR="00B722DC" w:rsidRPr="00CC62A4" w:rsidRDefault="002E5AFA" w:rsidP="00B05910">
            <w:pPr>
              <w:jc w:val="both"/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Barbecue         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:     </w:t>
            </w:r>
            <w:r w:rsidR="00B7606D" w:rsidRPr="00CC62A4">
              <w:rPr>
                <w:sz w:val="24"/>
                <w:szCs w:val="24"/>
                <w:lang w:val="nl-BE"/>
              </w:rPr>
              <w:t xml:space="preserve"> </w:t>
            </w:r>
            <w:r w:rsidR="00B722DC" w:rsidRPr="00CC62A4">
              <w:rPr>
                <w:sz w:val="24"/>
                <w:szCs w:val="24"/>
                <w:lang w:val="nl-BE"/>
              </w:rPr>
              <w:t xml:space="preserve"> ……</w:t>
            </w:r>
            <w:r w:rsidR="004A1041" w:rsidRPr="00CC62A4">
              <w:rPr>
                <w:sz w:val="24"/>
                <w:szCs w:val="24"/>
                <w:lang w:val="nl-BE"/>
              </w:rPr>
              <w:t>.. x 1</w:t>
            </w:r>
            <w:r w:rsidR="006D4547">
              <w:rPr>
                <w:sz w:val="24"/>
                <w:szCs w:val="24"/>
                <w:lang w:val="nl-BE"/>
              </w:rPr>
              <w:t>5</w:t>
            </w:r>
            <w:r w:rsidR="00B722DC" w:rsidRPr="00CC62A4">
              <w:rPr>
                <w:sz w:val="24"/>
                <w:szCs w:val="24"/>
                <w:lang w:val="nl-BE"/>
              </w:rPr>
              <w:t>.00 € = ……</w:t>
            </w:r>
            <w:r w:rsidR="00B05910" w:rsidRPr="00CC62A4">
              <w:rPr>
                <w:sz w:val="24"/>
                <w:szCs w:val="24"/>
                <w:lang w:val="nl-BE"/>
              </w:rPr>
              <w:t>.</w:t>
            </w:r>
            <w:r w:rsidR="00B722DC" w:rsidRPr="00CC62A4">
              <w:rPr>
                <w:sz w:val="24"/>
                <w:szCs w:val="24"/>
                <w:lang w:val="nl-BE"/>
              </w:rPr>
              <w:t>…</w:t>
            </w:r>
          </w:p>
          <w:p w14:paraId="08481F31" w14:textId="77777777" w:rsidR="00B722DC" w:rsidRPr="00CC62A4" w:rsidRDefault="00B722DC" w:rsidP="00B05910">
            <w:pPr>
              <w:jc w:val="both"/>
              <w:rPr>
                <w:sz w:val="24"/>
                <w:szCs w:val="24"/>
                <w:lang w:val="nl-BE"/>
              </w:rPr>
            </w:pPr>
          </w:p>
          <w:p w14:paraId="51E1553E" w14:textId="77777777" w:rsidR="00B722DC" w:rsidRDefault="00B05910" w:rsidP="00B05910">
            <w:pPr>
              <w:jc w:val="both"/>
              <w:rPr>
                <w:sz w:val="24"/>
                <w:szCs w:val="24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                                      </w:t>
            </w:r>
            <w:r w:rsidR="00B722DC">
              <w:rPr>
                <w:sz w:val="24"/>
                <w:szCs w:val="24"/>
              </w:rPr>
              <w:t>-------------</w:t>
            </w:r>
          </w:p>
          <w:p w14:paraId="4C901F70" w14:textId="77777777" w:rsidR="00B722DC" w:rsidRDefault="00B05910" w:rsidP="00B05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 w:rsidR="00B722DC">
              <w:rPr>
                <w:sz w:val="24"/>
                <w:szCs w:val="24"/>
              </w:rPr>
              <w:t>Totaal</w:t>
            </w:r>
            <w:proofErr w:type="spellEnd"/>
            <w:r w:rsidR="00B722DC">
              <w:rPr>
                <w:sz w:val="24"/>
                <w:szCs w:val="24"/>
              </w:rPr>
              <w:t xml:space="preserve"> :        …</w:t>
            </w:r>
            <w:r>
              <w:rPr>
                <w:sz w:val="24"/>
                <w:szCs w:val="24"/>
              </w:rPr>
              <w:t>..</w:t>
            </w:r>
            <w:r w:rsidR="00B722DC">
              <w:rPr>
                <w:sz w:val="24"/>
                <w:szCs w:val="24"/>
              </w:rPr>
              <w:t>……</w:t>
            </w:r>
          </w:p>
          <w:p w14:paraId="5012E573" w14:textId="77777777" w:rsidR="00B722DC" w:rsidRPr="00B722DC" w:rsidRDefault="00B722DC" w:rsidP="00B722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7FF95DD7" w14:textId="77777777" w:rsidR="008209A0" w:rsidRPr="00CC62A4" w:rsidRDefault="008209A0">
            <w:pPr>
              <w:rPr>
                <w:b/>
                <w:sz w:val="24"/>
                <w:szCs w:val="24"/>
                <w:lang w:val="nl-BE"/>
              </w:rPr>
            </w:pPr>
          </w:p>
          <w:p w14:paraId="1C9204FB" w14:textId="77777777" w:rsidR="00B722DC" w:rsidRPr="00CC62A4" w:rsidRDefault="00B722DC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Inschrijven v</w:t>
            </w:r>
            <w:r w:rsidR="00F609D6">
              <w:rPr>
                <w:rFonts w:cstheme="majorHAnsi"/>
                <w:sz w:val="24"/>
                <w:szCs w:val="24"/>
                <w:lang w:val="nl-BE"/>
              </w:rPr>
              <w:t>ó</w:t>
            </w:r>
            <w:r w:rsidR="00F609D6">
              <w:rPr>
                <w:rFonts w:ascii="Calibri" w:hAnsi="Calibri" w:cs="Calibri"/>
                <w:sz w:val="24"/>
                <w:szCs w:val="24"/>
                <w:lang w:val="nl-BE"/>
              </w:rPr>
              <w:t>ó</w:t>
            </w:r>
            <w:r w:rsidRPr="00CC62A4">
              <w:rPr>
                <w:sz w:val="24"/>
                <w:szCs w:val="24"/>
                <w:lang w:val="nl-BE"/>
              </w:rPr>
              <w:t xml:space="preserve">r </w:t>
            </w:r>
            <w:r w:rsidR="00CC62A4">
              <w:rPr>
                <w:b/>
                <w:sz w:val="24"/>
                <w:szCs w:val="24"/>
                <w:lang w:val="nl-BE"/>
              </w:rPr>
              <w:t>1</w:t>
            </w:r>
            <w:r w:rsidR="002826B5" w:rsidRPr="00CC62A4">
              <w:rPr>
                <w:b/>
                <w:sz w:val="24"/>
                <w:szCs w:val="24"/>
                <w:lang w:val="nl-BE"/>
              </w:rPr>
              <w:t xml:space="preserve"> MAART </w:t>
            </w:r>
            <w:r w:rsidR="006D4547">
              <w:rPr>
                <w:b/>
                <w:sz w:val="24"/>
                <w:szCs w:val="24"/>
                <w:lang w:val="nl-BE"/>
              </w:rPr>
              <w:t>2020</w:t>
            </w:r>
          </w:p>
          <w:p w14:paraId="28D5DF09" w14:textId="77777777" w:rsidR="00B722DC" w:rsidRPr="00CC62A4" w:rsidRDefault="00B722DC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Secretariaat De Leie Cavia’s</w:t>
            </w:r>
          </w:p>
          <w:p w14:paraId="2FDA2B8C" w14:textId="77777777" w:rsidR="00B722DC" w:rsidRPr="00CC62A4" w:rsidRDefault="00160293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       </w:t>
            </w:r>
            <w:r w:rsidR="00B722DC" w:rsidRPr="00CC62A4">
              <w:rPr>
                <w:sz w:val="24"/>
                <w:szCs w:val="24"/>
                <w:lang w:val="nl-BE"/>
              </w:rPr>
              <w:t>Brandstraat 12</w:t>
            </w:r>
          </w:p>
          <w:p w14:paraId="5FC55414" w14:textId="77777777" w:rsidR="00B722DC" w:rsidRPr="00CC62A4" w:rsidRDefault="00160293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       </w:t>
            </w:r>
            <w:r w:rsidR="00B722DC" w:rsidRPr="00CC62A4">
              <w:rPr>
                <w:sz w:val="24"/>
                <w:szCs w:val="24"/>
                <w:lang w:val="nl-BE"/>
              </w:rPr>
              <w:t>9870  Machelen-Zulte</w:t>
            </w:r>
          </w:p>
          <w:p w14:paraId="30376247" w14:textId="77777777" w:rsidR="00B722DC" w:rsidRPr="00CC62A4" w:rsidRDefault="00160293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       Tel/fax : 09/386.48.83</w:t>
            </w:r>
          </w:p>
          <w:p w14:paraId="57C1FD8E" w14:textId="77777777" w:rsidR="00160293" w:rsidRPr="00CC62A4" w:rsidRDefault="00C41164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                       willy.vermiesch@skynet.be</w:t>
            </w:r>
          </w:p>
          <w:p w14:paraId="48292087" w14:textId="77777777" w:rsidR="00160293" w:rsidRPr="00CC62A4" w:rsidRDefault="00160293">
            <w:pPr>
              <w:rPr>
                <w:sz w:val="24"/>
                <w:szCs w:val="24"/>
                <w:lang w:val="nl-BE"/>
              </w:rPr>
            </w:pPr>
          </w:p>
          <w:p w14:paraId="6CD1C31E" w14:textId="77777777" w:rsidR="00B722DC" w:rsidRPr="00CC62A4" w:rsidRDefault="00B722DC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Het verschuldigd bedrag kan gestort worden</w:t>
            </w:r>
          </w:p>
          <w:p w14:paraId="46373B34" w14:textId="77777777" w:rsidR="00B722DC" w:rsidRPr="00CC62A4" w:rsidRDefault="00B722DC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 xml:space="preserve">Op rek. VDK : </w:t>
            </w:r>
            <w:r w:rsidR="004A1041" w:rsidRPr="00CC62A4">
              <w:rPr>
                <w:sz w:val="24"/>
                <w:szCs w:val="24"/>
                <w:lang w:val="nl-BE"/>
              </w:rPr>
              <w:t>BE18 891</w:t>
            </w:r>
            <w:r w:rsidRPr="00CC62A4">
              <w:rPr>
                <w:sz w:val="24"/>
                <w:szCs w:val="24"/>
                <w:lang w:val="nl-BE"/>
              </w:rPr>
              <w:t>3</w:t>
            </w:r>
            <w:r w:rsidR="004A1041" w:rsidRPr="00CC62A4">
              <w:rPr>
                <w:sz w:val="24"/>
                <w:szCs w:val="24"/>
                <w:lang w:val="nl-BE"/>
              </w:rPr>
              <w:t xml:space="preserve"> </w:t>
            </w:r>
            <w:r w:rsidRPr="00CC62A4">
              <w:rPr>
                <w:sz w:val="24"/>
                <w:szCs w:val="24"/>
                <w:lang w:val="nl-BE"/>
              </w:rPr>
              <w:t>0412</w:t>
            </w:r>
            <w:r w:rsidR="004A1041" w:rsidRPr="00CC62A4">
              <w:rPr>
                <w:sz w:val="24"/>
                <w:szCs w:val="24"/>
                <w:lang w:val="nl-BE"/>
              </w:rPr>
              <w:t xml:space="preserve"> 96</w:t>
            </w:r>
            <w:r w:rsidRPr="00CC62A4">
              <w:rPr>
                <w:sz w:val="24"/>
                <w:szCs w:val="24"/>
                <w:lang w:val="nl-BE"/>
              </w:rPr>
              <w:t>65</w:t>
            </w:r>
            <w:r w:rsidR="00B7606D" w:rsidRPr="00CC62A4">
              <w:rPr>
                <w:sz w:val="24"/>
                <w:szCs w:val="24"/>
                <w:lang w:val="nl-BE"/>
              </w:rPr>
              <w:t xml:space="preserve"> ten name van</w:t>
            </w:r>
          </w:p>
          <w:p w14:paraId="4FE7038B" w14:textId="77777777" w:rsidR="00B7606D" w:rsidRPr="00CC62A4" w:rsidRDefault="00B7606D">
            <w:pPr>
              <w:rPr>
                <w:sz w:val="24"/>
                <w:szCs w:val="24"/>
                <w:lang w:val="nl-BE"/>
              </w:rPr>
            </w:pPr>
            <w:r w:rsidRPr="00CC62A4">
              <w:rPr>
                <w:sz w:val="24"/>
                <w:szCs w:val="24"/>
                <w:lang w:val="nl-BE"/>
              </w:rPr>
              <w:t>De Leie Cavia’s – Zulte, 9870 Zulte</w:t>
            </w:r>
          </w:p>
        </w:tc>
      </w:tr>
    </w:tbl>
    <w:p w14:paraId="7FEFC150" w14:textId="77777777" w:rsidR="00032D6F" w:rsidRPr="00CC62A4" w:rsidRDefault="00032D6F">
      <w:pPr>
        <w:rPr>
          <w:b/>
          <w:sz w:val="24"/>
          <w:szCs w:val="24"/>
          <w:lang w:val="nl-BE"/>
        </w:rPr>
      </w:pPr>
      <w:r w:rsidRPr="00CC62A4">
        <w:rPr>
          <w:b/>
          <w:sz w:val="24"/>
          <w:szCs w:val="24"/>
          <w:lang w:val="nl-BE"/>
        </w:rPr>
        <w:t>Wie wil aandragen of schrijven   op deze keuring kan zich melden :………………………………………………………………………………………………………………………………………….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606D" w:rsidRPr="003B7881" w14:paraId="039BD493" w14:textId="77777777" w:rsidTr="00B7606D">
        <w:tc>
          <w:tcPr>
            <w:tcW w:w="9212" w:type="dxa"/>
          </w:tcPr>
          <w:p w14:paraId="2BD80A88" w14:textId="77777777" w:rsidR="00B7606D" w:rsidRPr="00CC62A4" w:rsidRDefault="00B7606D">
            <w:pPr>
              <w:rPr>
                <w:b/>
                <w:sz w:val="24"/>
                <w:szCs w:val="24"/>
                <w:lang w:val="nl-BE"/>
              </w:rPr>
            </w:pPr>
            <w:r w:rsidRPr="00CC62A4">
              <w:rPr>
                <w:b/>
                <w:sz w:val="24"/>
                <w:szCs w:val="24"/>
                <w:lang w:val="nl-BE"/>
              </w:rPr>
              <w:t xml:space="preserve">Ondergetekende verklaart zich hierbij akkoord met de reglementen van </w:t>
            </w:r>
          </w:p>
          <w:p w14:paraId="1A18CF9C" w14:textId="77777777" w:rsidR="00B7606D" w:rsidRPr="00CC62A4" w:rsidRDefault="00B7606D">
            <w:pPr>
              <w:rPr>
                <w:b/>
                <w:sz w:val="24"/>
                <w:szCs w:val="24"/>
                <w:lang w:val="nl-BE"/>
              </w:rPr>
            </w:pPr>
            <w:r w:rsidRPr="00CC62A4">
              <w:rPr>
                <w:b/>
                <w:sz w:val="24"/>
                <w:szCs w:val="24"/>
                <w:lang w:val="nl-BE"/>
              </w:rPr>
              <w:t>De Leie Cavia’s – Zulte</w:t>
            </w:r>
          </w:p>
          <w:p w14:paraId="44E16319" w14:textId="77777777" w:rsidR="00B7606D" w:rsidRPr="00CC62A4" w:rsidRDefault="00B7606D">
            <w:pPr>
              <w:rPr>
                <w:b/>
                <w:sz w:val="24"/>
                <w:szCs w:val="24"/>
                <w:lang w:val="nl-BE"/>
              </w:rPr>
            </w:pPr>
          </w:p>
          <w:p w14:paraId="15A37E3E" w14:textId="77777777" w:rsidR="00B7606D" w:rsidRPr="00CC62A4" w:rsidRDefault="00B7606D" w:rsidP="00B7606D">
            <w:pPr>
              <w:jc w:val="right"/>
              <w:rPr>
                <w:b/>
                <w:sz w:val="24"/>
                <w:szCs w:val="24"/>
                <w:lang w:val="nl-BE"/>
              </w:rPr>
            </w:pPr>
            <w:r w:rsidRPr="00CC62A4">
              <w:rPr>
                <w:b/>
                <w:sz w:val="24"/>
                <w:szCs w:val="24"/>
                <w:lang w:val="nl-BE"/>
              </w:rPr>
              <w:t xml:space="preserve">Datum                                                                                                                               Handtekening  </w:t>
            </w:r>
          </w:p>
          <w:p w14:paraId="3C2EC0ED" w14:textId="77777777" w:rsidR="00B7606D" w:rsidRPr="00CC62A4" w:rsidRDefault="00B7606D">
            <w:pPr>
              <w:rPr>
                <w:b/>
                <w:sz w:val="24"/>
                <w:szCs w:val="24"/>
                <w:lang w:val="nl-BE"/>
              </w:rPr>
            </w:pPr>
          </w:p>
          <w:p w14:paraId="44A3668D" w14:textId="77777777" w:rsidR="00B7606D" w:rsidRDefault="00B7606D">
            <w:pPr>
              <w:rPr>
                <w:b/>
                <w:sz w:val="24"/>
                <w:szCs w:val="24"/>
                <w:lang w:val="nl-BE"/>
              </w:rPr>
            </w:pPr>
          </w:p>
          <w:p w14:paraId="10FE374A" w14:textId="426C025C" w:rsidR="003B7881" w:rsidRPr="00CC62A4" w:rsidRDefault="003B7881">
            <w:pPr>
              <w:rPr>
                <w:b/>
                <w:sz w:val="24"/>
                <w:szCs w:val="24"/>
                <w:lang w:val="nl-BE"/>
              </w:rPr>
            </w:pPr>
          </w:p>
        </w:tc>
      </w:tr>
    </w:tbl>
    <w:p w14:paraId="0C36B1D8" w14:textId="77777777" w:rsidR="00B7606D" w:rsidRPr="00CC62A4" w:rsidRDefault="00B7606D">
      <w:pPr>
        <w:rPr>
          <w:b/>
          <w:sz w:val="24"/>
          <w:szCs w:val="24"/>
          <w:lang w:val="nl-BE"/>
        </w:rPr>
      </w:pPr>
    </w:p>
    <w:sectPr w:rsidR="00B7606D" w:rsidRPr="00CC62A4" w:rsidSect="003B7881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22"/>
    <w:rsid w:val="00032D6F"/>
    <w:rsid w:val="00160293"/>
    <w:rsid w:val="00181340"/>
    <w:rsid w:val="00200649"/>
    <w:rsid w:val="002826B5"/>
    <w:rsid w:val="00297DA4"/>
    <w:rsid w:val="002E5AFA"/>
    <w:rsid w:val="00397297"/>
    <w:rsid w:val="003B7881"/>
    <w:rsid w:val="004210B8"/>
    <w:rsid w:val="004575CD"/>
    <w:rsid w:val="004A1041"/>
    <w:rsid w:val="004F27D3"/>
    <w:rsid w:val="006D4547"/>
    <w:rsid w:val="007231C6"/>
    <w:rsid w:val="00752F0C"/>
    <w:rsid w:val="007F46B8"/>
    <w:rsid w:val="008209A0"/>
    <w:rsid w:val="008527F4"/>
    <w:rsid w:val="009203D3"/>
    <w:rsid w:val="00A11DDB"/>
    <w:rsid w:val="00B05910"/>
    <w:rsid w:val="00B40AAB"/>
    <w:rsid w:val="00B722DC"/>
    <w:rsid w:val="00B7606D"/>
    <w:rsid w:val="00BD5922"/>
    <w:rsid w:val="00C41164"/>
    <w:rsid w:val="00CC62A4"/>
    <w:rsid w:val="00CE3DFA"/>
    <w:rsid w:val="00DD5277"/>
    <w:rsid w:val="00E22395"/>
    <w:rsid w:val="00EC5D89"/>
    <w:rsid w:val="00F6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8F8F"/>
  <w15:docId w15:val="{F809BF66-D01E-4591-95E0-8C9F83D7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0649"/>
  </w:style>
  <w:style w:type="paragraph" w:styleId="Kop1">
    <w:name w:val="heading 1"/>
    <w:basedOn w:val="Standaard"/>
    <w:next w:val="Standaard"/>
    <w:link w:val="Kop1Char"/>
    <w:uiPriority w:val="9"/>
    <w:qFormat/>
    <w:rsid w:val="0020064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0064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0064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0064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0064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0064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0064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0064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0064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00649"/>
    <w:rPr>
      <w:smallCaps/>
      <w:spacing w:val="5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00649"/>
    <w:rPr>
      <w:smallCap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00649"/>
    <w:rPr>
      <w:i/>
      <w:iCs/>
      <w:smallCaps/>
      <w:spacing w:val="5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00649"/>
    <w:rPr>
      <w:b/>
      <w:bCs/>
      <w:spacing w:val="5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00649"/>
    <w:rPr>
      <w:i/>
      <w:i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0064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0064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00649"/>
    <w:rPr>
      <w:b/>
      <w:bCs/>
      <w:color w:val="7F7F7F" w:themeColor="text1" w:themeTint="80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00649"/>
    <w:rPr>
      <w:b/>
      <w:bCs/>
      <w:i/>
      <w:iCs/>
      <w:color w:val="7F7F7F" w:themeColor="text1" w:themeTint="80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20064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0649"/>
    <w:rPr>
      <w:smallCaps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0649"/>
    <w:rPr>
      <w:i/>
      <w:iCs/>
      <w:smallCaps/>
      <w:spacing w:val="10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0649"/>
    <w:rPr>
      <w:i/>
      <w:iCs/>
      <w:smallCaps/>
      <w:spacing w:val="10"/>
      <w:sz w:val="28"/>
      <w:szCs w:val="28"/>
    </w:rPr>
  </w:style>
  <w:style w:type="character" w:styleId="Zwaar">
    <w:name w:val="Strong"/>
    <w:uiPriority w:val="22"/>
    <w:qFormat/>
    <w:rsid w:val="00200649"/>
    <w:rPr>
      <w:b/>
      <w:bCs/>
    </w:rPr>
  </w:style>
  <w:style w:type="character" w:styleId="Nadruk">
    <w:name w:val="Emphasis"/>
    <w:uiPriority w:val="20"/>
    <w:qFormat/>
    <w:rsid w:val="00200649"/>
    <w:rPr>
      <w:b/>
      <w:bCs/>
      <w:i/>
      <w:iCs/>
      <w:spacing w:val="10"/>
    </w:rPr>
  </w:style>
  <w:style w:type="paragraph" w:styleId="Geenafstand">
    <w:name w:val="No Spacing"/>
    <w:basedOn w:val="Standaard"/>
    <w:uiPriority w:val="1"/>
    <w:qFormat/>
    <w:rsid w:val="0020064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0064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200649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20064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064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0649"/>
    <w:rPr>
      <w:i/>
      <w:iCs/>
    </w:rPr>
  </w:style>
  <w:style w:type="character" w:styleId="Subtielebenadrukking">
    <w:name w:val="Subtle Emphasis"/>
    <w:uiPriority w:val="19"/>
    <w:qFormat/>
    <w:rsid w:val="00200649"/>
    <w:rPr>
      <w:i/>
      <w:iCs/>
    </w:rPr>
  </w:style>
  <w:style w:type="character" w:styleId="Intensievebenadrukking">
    <w:name w:val="Intense Emphasis"/>
    <w:uiPriority w:val="21"/>
    <w:qFormat/>
    <w:rsid w:val="00200649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200649"/>
    <w:rPr>
      <w:smallCaps/>
    </w:rPr>
  </w:style>
  <w:style w:type="character" w:styleId="Intensieveverwijzing">
    <w:name w:val="Intense Reference"/>
    <w:uiPriority w:val="32"/>
    <w:qFormat/>
    <w:rsid w:val="00200649"/>
    <w:rPr>
      <w:b/>
      <w:bCs/>
      <w:smallCaps/>
    </w:rPr>
  </w:style>
  <w:style w:type="character" w:styleId="Titelvanboek">
    <w:name w:val="Book Title"/>
    <w:basedOn w:val="Standaardalinea-lettertype"/>
    <w:uiPriority w:val="33"/>
    <w:qFormat/>
    <w:rsid w:val="0020064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00649"/>
    <w:pPr>
      <w:outlineLvl w:val="9"/>
    </w:pPr>
  </w:style>
  <w:style w:type="table" w:styleId="Tabelraster">
    <w:name w:val="Table Grid"/>
    <w:basedOn w:val="Standaardtabel"/>
    <w:uiPriority w:val="59"/>
    <w:rsid w:val="00BD59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3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2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Alfred Rozemeijer</cp:lastModifiedBy>
  <cp:revision>2</cp:revision>
  <cp:lastPrinted>2017-02-12T21:51:00Z</cp:lastPrinted>
  <dcterms:created xsi:type="dcterms:W3CDTF">2020-02-02T22:00:00Z</dcterms:created>
  <dcterms:modified xsi:type="dcterms:W3CDTF">2020-02-02T22:00:00Z</dcterms:modified>
</cp:coreProperties>
</file>